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EF4B" w14:textId="0509BDCA" w:rsidR="00A05C62" w:rsidRDefault="009468CE" w:rsidP="009468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APPLICATION FOR </w:t>
      </w:r>
      <w:r w:rsidR="00FC5623">
        <w:rPr>
          <w:sz w:val="28"/>
          <w:szCs w:val="28"/>
        </w:rPr>
        <w:t>LAY DELEGATE</w:t>
      </w:r>
    </w:p>
    <w:p w14:paraId="1C51C0F8" w14:textId="0764A49E" w:rsidR="009468CE" w:rsidRDefault="009468CE" w:rsidP="009468CE">
      <w:pPr>
        <w:jc w:val="center"/>
        <w:rPr>
          <w:sz w:val="28"/>
          <w:szCs w:val="28"/>
        </w:rPr>
      </w:pPr>
    </w:p>
    <w:p w14:paraId="3B0BEF8E" w14:textId="4252B4A1" w:rsidR="009468CE" w:rsidRDefault="009468CE" w:rsidP="009468CE">
      <w:pPr>
        <w:rPr>
          <w:sz w:val="28"/>
          <w:szCs w:val="28"/>
        </w:rPr>
      </w:pPr>
      <w:r>
        <w:rPr>
          <w:sz w:val="28"/>
          <w:szCs w:val="28"/>
        </w:rPr>
        <w:t>DATE: _______________________</w:t>
      </w:r>
    </w:p>
    <w:p w14:paraId="79E8588E" w14:textId="619A3825" w:rsidR="009468CE" w:rsidRDefault="009468CE" w:rsidP="009468CE">
      <w:pPr>
        <w:rPr>
          <w:sz w:val="28"/>
          <w:szCs w:val="28"/>
        </w:rPr>
      </w:pPr>
    </w:p>
    <w:p w14:paraId="7468C751" w14:textId="72FC0264" w:rsidR="009468CE" w:rsidRDefault="009468CE" w:rsidP="009468CE">
      <w:pPr>
        <w:rPr>
          <w:sz w:val="28"/>
          <w:szCs w:val="28"/>
        </w:rPr>
      </w:pPr>
      <w:r>
        <w:rPr>
          <w:sz w:val="28"/>
          <w:szCs w:val="28"/>
        </w:rPr>
        <w:t>NAME:__________________________________________</w:t>
      </w:r>
    </w:p>
    <w:p w14:paraId="48F4B375" w14:textId="6E957687" w:rsidR="009468CE" w:rsidRDefault="009468CE" w:rsidP="009468CE">
      <w:pPr>
        <w:rPr>
          <w:sz w:val="28"/>
          <w:szCs w:val="28"/>
        </w:rPr>
      </w:pPr>
    </w:p>
    <w:p w14:paraId="76F10FE0" w14:textId="2661C920" w:rsidR="009468CE" w:rsidRDefault="009468CE" w:rsidP="009468CE">
      <w:pPr>
        <w:rPr>
          <w:sz w:val="28"/>
          <w:szCs w:val="28"/>
        </w:rPr>
      </w:pPr>
      <w:r>
        <w:rPr>
          <w:sz w:val="28"/>
          <w:szCs w:val="28"/>
        </w:rPr>
        <w:t>STREET ADDRESS:_________________________________</w:t>
      </w:r>
    </w:p>
    <w:p w14:paraId="106D9710" w14:textId="5748EA66" w:rsidR="009468CE" w:rsidRDefault="009468CE" w:rsidP="009468CE">
      <w:pPr>
        <w:rPr>
          <w:sz w:val="28"/>
          <w:szCs w:val="28"/>
        </w:rPr>
      </w:pPr>
    </w:p>
    <w:p w14:paraId="23551DA1" w14:textId="58336891" w:rsidR="009468CE" w:rsidRDefault="009468CE" w:rsidP="009468CE">
      <w:pPr>
        <w:rPr>
          <w:sz w:val="28"/>
          <w:szCs w:val="28"/>
        </w:rPr>
      </w:pPr>
      <w:r>
        <w:rPr>
          <w:sz w:val="28"/>
          <w:szCs w:val="28"/>
        </w:rPr>
        <w:t>CITY, STATE, ZIP CODE:_____________________________</w:t>
      </w:r>
    </w:p>
    <w:p w14:paraId="473F56F8" w14:textId="63F84F31" w:rsidR="009468CE" w:rsidRDefault="009468CE" w:rsidP="009468CE">
      <w:pPr>
        <w:rPr>
          <w:sz w:val="28"/>
          <w:szCs w:val="28"/>
        </w:rPr>
      </w:pPr>
    </w:p>
    <w:p w14:paraId="4803089B" w14:textId="78DBFA99" w:rsidR="009468CE" w:rsidRDefault="009468CE" w:rsidP="009468CE">
      <w:pPr>
        <w:rPr>
          <w:sz w:val="28"/>
          <w:szCs w:val="28"/>
        </w:rPr>
      </w:pPr>
      <w:r>
        <w:rPr>
          <w:sz w:val="28"/>
          <w:szCs w:val="28"/>
        </w:rPr>
        <w:t>PHONE:_________________________________________</w:t>
      </w:r>
    </w:p>
    <w:p w14:paraId="2A29BFA3" w14:textId="1EA99407" w:rsidR="009468CE" w:rsidRDefault="009468CE" w:rsidP="009468CE">
      <w:pPr>
        <w:rPr>
          <w:sz w:val="28"/>
          <w:szCs w:val="28"/>
        </w:rPr>
      </w:pPr>
    </w:p>
    <w:p w14:paraId="6AA092C7" w14:textId="0FE0E3AC" w:rsidR="009468CE" w:rsidRDefault="009468CE" w:rsidP="009468CE">
      <w:pPr>
        <w:rPr>
          <w:sz w:val="28"/>
          <w:szCs w:val="28"/>
        </w:rPr>
      </w:pPr>
      <w:r>
        <w:rPr>
          <w:sz w:val="28"/>
          <w:szCs w:val="28"/>
        </w:rPr>
        <w:t>CELL PHONE: ____________________________________</w:t>
      </w:r>
    </w:p>
    <w:p w14:paraId="10A9AAE0" w14:textId="580D0115" w:rsidR="009468CE" w:rsidRDefault="009468CE" w:rsidP="009468CE">
      <w:pPr>
        <w:rPr>
          <w:sz w:val="28"/>
          <w:szCs w:val="28"/>
        </w:rPr>
      </w:pPr>
    </w:p>
    <w:p w14:paraId="05EF54D4" w14:textId="74C0F2CE" w:rsidR="009468CE" w:rsidRDefault="009468CE" w:rsidP="009468CE">
      <w:pPr>
        <w:rPr>
          <w:sz w:val="28"/>
          <w:szCs w:val="28"/>
        </w:rPr>
      </w:pPr>
      <w:r>
        <w:rPr>
          <w:sz w:val="28"/>
          <w:szCs w:val="28"/>
        </w:rPr>
        <w:t>EMAIL ADDRESS: _________________________________</w:t>
      </w:r>
    </w:p>
    <w:p w14:paraId="292FB316" w14:textId="25F61C59" w:rsidR="009468CE" w:rsidRDefault="009468CE" w:rsidP="009468CE">
      <w:pPr>
        <w:rPr>
          <w:sz w:val="28"/>
          <w:szCs w:val="28"/>
        </w:rPr>
      </w:pPr>
    </w:p>
    <w:p w14:paraId="6DAA5580" w14:textId="7F92BE27" w:rsidR="009468CE" w:rsidRDefault="009468CE" w:rsidP="009468CE">
      <w:pPr>
        <w:rPr>
          <w:sz w:val="28"/>
          <w:szCs w:val="28"/>
        </w:rPr>
      </w:pPr>
      <w:r>
        <w:rPr>
          <w:sz w:val="28"/>
          <w:szCs w:val="28"/>
        </w:rPr>
        <w:t>EDUCATION/TRAINING:____________________________</w:t>
      </w:r>
    </w:p>
    <w:p w14:paraId="43DD44B7" w14:textId="1AA1FCCB" w:rsidR="009468CE" w:rsidRDefault="009468CE" w:rsidP="009468CE">
      <w:pPr>
        <w:rPr>
          <w:sz w:val="28"/>
          <w:szCs w:val="28"/>
        </w:rPr>
      </w:pPr>
    </w:p>
    <w:p w14:paraId="2F3CEBAC" w14:textId="0CBEE854" w:rsidR="00D61CB5" w:rsidRDefault="009468CE" w:rsidP="009468CE">
      <w:pPr>
        <w:rPr>
          <w:sz w:val="28"/>
          <w:szCs w:val="28"/>
        </w:rPr>
      </w:pPr>
      <w:r>
        <w:rPr>
          <w:sz w:val="28"/>
          <w:szCs w:val="28"/>
        </w:rPr>
        <w:t>OCCUPATION/EMPLOYMENT_______________________</w:t>
      </w:r>
      <w:r w:rsidR="00D61CB5">
        <w:rPr>
          <w:sz w:val="28"/>
          <w:szCs w:val="28"/>
        </w:rPr>
        <w:t>_</w:t>
      </w:r>
    </w:p>
    <w:p w14:paraId="17A836AD" w14:textId="77777777" w:rsidR="00D61CB5" w:rsidRDefault="00D61CB5" w:rsidP="009468CE">
      <w:pPr>
        <w:rPr>
          <w:sz w:val="28"/>
          <w:szCs w:val="28"/>
        </w:rPr>
      </w:pPr>
    </w:p>
    <w:p w14:paraId="7D0334C6" w14:textId="5F33EE3E" w:rsidR="009468CE" w:rsidRDefault="009468CE" w:rsidP="009468CE">
      <w:pPr>
        <w:rPr>
          <w:sz w:val="28"/>
          <w:szCs w:val="28"/>
        </w:rPr>
      </w:pPr>
      <w:r>
        <w:rPr>
          <w:sz w:val="28"/>
          <w:szCs w:val="28"/>
        </w:rPr>
        <w:t xml:space="preserve">Are you a member of MCCPB?  If, so how long? </w:t>
      </w:r>
    </w:p>
    <w:p w14:paraId="440A8B46" w14:textId="638DC8C8" w:rsidR="009468CE" w:rsidRDefault="009468CE" w:rsidP="009468CE">
      <w:pPr>
        <w:rPr>
          <w:sz w:val="28"/>
          <w:szCs w:val="28"/>
        </w:rPr>
      </w:pPr>
    </w:p>
    <w:p w14:paraId="515C7E04" w14:textId="7794926C" w:rsidR="009468CE" w:rsidRDefault="009468CE" w:rsidP="009468CE">
      <w:pPr>
        <w:rPr>
          <w:sz w:val="28"/>
          <w:szCs w:val="28"/>
        </w:rPr>
      </w:pPr>
      <w:r>
        <w:rPr>
          <w:sz w:val="28"/>
          <w:szCs w:val="28"/>
        </w:rPr>
        <w:t xml:space="preserve">Have you previously served as a </w:t>
      </w:r>
      <w:r w:rsidR="00FC5623">
        <w:rPr>
          <w:sz w:val="28"/>
          <w:szCs w:val="28"/>
        </w:rPr>
        <w:t>Lay Delegate or other elected office in MCCPB?</w:t>
      </w:r>
    </w:p>
    <w:p w14:paraId="062A9850" w14:textId="51322ED9" w:rsidR="00853EE9" w:rsidRDefault="00853EE9" w:rsidP="009468CE">
      <w:pPr>
        <w:rPr>
          <w:sz w:val="28"/>
          <w:szCs w:val="28"/>
        </w:rPr>
      </w:pPr>
      <w:r>
        <w:rPr>
          <w:sz w:val="28"/>
          <w:szCs w:val="28"/>
        </w:rPr>
        <w:t>If so when and how long?</w:t>
      </w:r>
    </w:p>
    <w:p w14:paraId="0D3C223D" w14:textId="56FA24BF" w:rsidR="00853EE9" w:rsidRDefault="00853EE9" w:rsidP="009468CE">
      <w:pPr>
        <w:rPr>
          <w:sz w:val="28"/>
          <w:szCs w:val="28"/>
        </w:rPr>
      </w:pPr>
    </w:p>
    <w:p w14:paraId="55EAA8E8" w14:textId="1AD94DD1" w:rsidR="00853EE9" w:rsidRDefault="00853EE9" w:rsidP="009468CE">
      <w:pPr>
        <w:rPr>
          <w:sz w:val="28"/>
          <w:szCs w:val="28"/>
        </w:rPr>
      </w:pPr>
      <w:r>
        <w:rPr>
          <w:sz w:val="28"/>
          <w:szCs w:val="28"/>
        </w:rPr>
        <w:t xml:space="preserve">Have you previously served as a </w:t>
      </w:r>
      <w:r w:rsidR="00FC5623">
        <w:rPr>
          <w:sz w:val="28"/>
          <w:szCs w:val="28"/>
        </w:rPr>
        <w:t>Lay Delegate at</w:t>
      </w:r>
      <w:r>
        <w:rPr>
          <w:sz w:val="28"/>
          <w:szCs w:val="28"/>
        </w:rPr>
        <w:t xml:space="preserve"> another MCC</w:t>
      </w:r>
      <w:r w:rsidR="003776CC">
        <w:rPr>
          <w:sz w:val="28"/>
          <w:szCs w:val="28"/>
        </w:rPr>
        <w:t>,</w:t>
      </w:r>
      <w:r>
        <w:rPr>
          <w:sz w:val="28"/>
          <w:szCs w:val="28"/>
        </w:rPr>
        <w:t xml:space="preserve"> another denomination</w:t>
      </w:r>
      <w:r w:rsidR="003776CC">
        <w:rPr>
          <w:sz w:val="28"/>
          <w:szCs w:val="28"/>
        </w:rPr>
        <w:t xml:space="preserve"> or organization in leadership positions</w:t>
      </w:r>
      <w:r>
        <w:rPr>
          <w:sz w:val="28"/>
          <w:szCs w:val="28"/>
        </w:rPr>
        <w:t>?  If so, please identify and when and how long?</w:t>
      </w:r>
    </w:p>
    <w:p w14:paraId="238F521E" w14:textId="7F29A653" w:rsidR="00853EE9" w:rsidRDefault="00853EE9" w:rsidP="009468CE">
      <w:pPr>
        <w:rPr>
          <w:sz w:val="28"/>
          <w:szCs w:val="28"/>
        </w:rPr>
      </w:pPr>
    </w:p>
    <w:p w14:paraId="35C06BF6" w14:textId="31FA9EC0" w:rsidR="00853EE9" w:rsidRDefault="00853EE9" w:rsidP="009468CE">
      <w:pPr>
        <w:rPr>
          <w:sz w:val="28"/>
          <w:szCs w:val="28"/>
        </w:rPr>
      </w:pPr>
    </w:p>
    <w:p w14:paraId="76A8F22E" w14:textId="416192E3" w:rsidR="00853EE9" w:rsidRDefault="00853EE9" w:rsidP="009468CE">
      <w:pPr>
        <w:rPr>
          <w:sz w:val="28"/>
          <w:szCs w:val="28"/>
        </w:rPr>
      </w:pPr>
      <w:r>
        <w:rPr>
          <w:sz w:val="28"/>
          <w:szCs w:val="28"/>
        </w:rPr>
        <w:t>In what ministries, committees, activities have you participated at MCCPB?</w:t>
      </w:r>
    </w:p>
    <w:p w14:paraId="574CE621" w14:textId="604A1CCE" w:rsidR="00853EE9" w:rsidRDefault="00853EE9" w:rsidP="009468CE">
      <w:pPr>
        <w:rPr>
          <w:sz w:val="28"/>
          <w:szCs w:val="28"/>
        </w:rPr>
      </w:pPr>
      <w:r>
        <w:rPr>
          <w:sz w:val="28"/>
          <w:szCs w:val="28"/>
        </w:rPr>
        <w:t>Please list all and length of participation.</w:t>
      </w:r>
    </w:p>
    <w:p w14:paraId="163FFE9A" w14:textId="301725C6" w:rsidR="00853EE9" w:rsidRDefault="00853EE9" w:rsidP="009468CE">
      <w:pPr>
        <w:rPr>
          <w:sz w:val="28"/>
          <w:szCs w:val="28"/>
        </w:rPr>
      </w:pPr>
    </w:p>
    <w:p w14:paraId="0310EFE1" w14:textId="3BCF4123" w:rsidR="00853EE9" w:rsidRDefault="00853EE9" w:rsidP="009468CE">
      <w:pPr>
        <w:rPr>
          <w:sz w:val="28"/>
          <w:szCs w:val="28"/>
        </w:rPr>
      </w:pPr>
    </w:p>
    <w:p w14:paraId="58D832AF" w14:textId="6F650F0D" w:rsidR="00BF7D99" w:rsidRDefault="00BF7D99" w:rsidP="009468CE">
      <w:pPr>
        <w:rPr>
          <w:sz w:val="28"/>
          <w:szCs w:val="28"/>
        </w:rPr>
      </w:pPr>
      <w:r>
        <w:rPr>
          <w:sz w:val="28"/>
          <w:szCs w:val="28"/>
        </w:rPr>
        <w:t xml:space="preserve">Are you presently a member in good standing of MCCPB? (A member in good standing is one who registers their attendance, provides identifiable financial </w:t>
      </w:r>
      <w:r>
        <w:rPr>
          <w:sz w:val="28"/>
          <w:szCs w:val="28"/>
        </w:rPr>
        <w:lastRenderedPageBreak/>
        <w:t>support, make a definite service contribution, and demonstrates interest and loyalty)</w:t>
      </w:r>
    </w:p>
    <w:p w14:paraId="694D2C43" w14:textId="50A803EB" w:rsidR="00BF7D99" w:rsidRDefault="00BF7D99" w:rsidP="009468CE">
      <w:pPr>
        <w:rPr>
          <w:sz w:val="28"/>
          <w:szCs w:val="28"/>
        </w:rPr>
      </w:pPr>
    </w:p>
    <w:p w14:paraId="1F907F46" w14:textId="601B5DEA" w:rsidR="00BF7D99" w:rsidRDefault="00BF7D99" w:rsidP="009468CE">
      <w:pPr>
        <w:rPr>
          <w:sz w:val="28"/>
          <w:szCs w:val="28"/>
        </w:rPr>
      </w:pPr>
      <w:r>
        <w:rPr>
          <w:sz w:val="28"/>
          <w:szCs w:val="28"/>
        </w:rPr>
        <w:t xml:space="preserve">What is your understanding of the role and responsibilities of a </w:t>
      </w:r>
      <w:r w:rsidR="00FC5623">
        <w:rPr>
          <w:sz w:val="28"/>
          <w:szCs w:val="28"/>
        </w:rPr>
        <w:t>Lay Delegate?</w:t>
      </w:r>
    </w:p>
    <w:p w14:paraId="70E7C679" w14:textId="06B600BA" w:rsidR="004851BB" w:rsidRDefault="004851BB" w:rsidP="009468CE">
      <w:pPr>
        <w:rPr>
          <w:sz w:val="28"/>
          <w:szCs w:val="28"/>
        </w:rPr>
      </w:pPr>
    </w:p>
    <w:p w14:paraId="0F46A149" w14:textId="23A62C76" w:rsidR="004851BB" w:rsidRDefault="004851BB" w:rsidP="009468CE">
      <w:pPr>
        <w:rPr>
          <w:sz w:val="28"/>
          <w:szCs w:val="28"/>
        </w:rPr>
      </w:pPr>
    </w:p>
    <w:p w14:paraId="39047486" w14:textId="77777777" w:rsidR="004851BB" w:rsidRDefault="004851BB" w:rsidP="009468CE">
      <w:pPr>
        <w:rPr>
          <w:sz w:val="28"/>
          <w:szCs w:val="28"/>
        </w:rPr>
      </w:pPr>
    </w:p>
    <w:p w14:paraId="25C6AE60" w14:textId="736C0EF1" w:rsidR="00FC5623" w:rsidRDefault="00FC5623" w:rsidP="009468CE">
      <w:pPr>
        <w:rPr>
          <w:sz w:val="28"/>
          <w:szCs w:val="28"/>
        </w:rPr>
      </w:pPr>
      <w:r>
        <w:rPr>
          <w:sz w:val="28"/>
          <w:szCs w:val="28"/>
        </w:rPr>
        <w:t xml:space="preserve"> UFMCC General Conferences are general held every three years, usually during the month of July.  These conferences may be conducted in the United State</w:t>
      </w:r>
      <w:r w:rsidR="00916BFC">
        <w:rPr>
          <w:sz w:val="28"/>
          <w:szCs w:val="28"/>
        </w:rPr>
        <w:t xml:space="preserve"> or in another country.  Will you be available to travel to any General Conference regardless of location?  </w:t>
      </w:r>
    </w:p>
    <w:p w14:paraId="5E973F41" w14:textId="131552B6" w:rsidR="003776CC" w:rsidRDefault="003776CC" w:rsidP="009468CE">
      <w:pPr>
        <w:rPr>
          <w:sz w:val="28"/>
          <w:szCs w:val="28"/>
        </w:rPr>
      </w:pPr>
    </w:p>
    <w:p w14:paraId="3412C192" w14:textId="77777777" w:rsidR="003776CC" w:rsidRDefault="003776CC" w:rsidP="009468CE">
      <w:pPr>
        <w:rPr>
          <w:sz w:val="28"/>
          <w:szCs w:val="28"/>
        </w:rPr>
      </w:pPr>
    </w:p>
    <w:p w14:paraId="493C1AE1" w14:textId="056F6C56" w:rsidR="00853EE9" w:rsidRDefault="00853EE9" w:rsidP="009468CE">
      <w:pPr>
        <w:rPr>
          <w:sz w:val="28"/>
          <w:szCs w:val="28"/>
        </w:rPr>
      </w:pPr>
      <w:r>
        <w:rPr>
          <w:sz w:val="28"/>
          <w:szCs w:val="28"/>
        </w:rPr>
        <w:t xml:space="preserve">Have you read and do you understand the </w:t>
      </w:r>
      <w:r w:rsidR="00FA0E26">
        <w:rPr>
          <w:sz w:val="28"/>
          <w:szCs w:val="28"/>
        </w:rPr>
        <w:t>Bylaws of UFMCC?</w:t>
      </w:r>
    </w:p>
    <w:p w14:paraId="43CBC1A9" w14:textId="67B0E025" w:rsidR="00FA0E26" w:rsidRDefault="00FA0E26" w:rsidP="009468CE">
      <w:pPr>
        <w:rPr>
          <w:sz w:val="28"/>
          <w:szCs w:val="28"/>
        </w:rPr>
      </w:pPr>
      <w:r>
        <w:rPr>
          <w:sz w:val="28"/>
          <w:szCs w:val="28"/>
        </w:rPr>
        <w:t xml:space="preserve">Found at </w:t>
      </w:r>
      <w:hyperlink r:id="rId5" w:history="1">
        <w:r w:rsidRPr="005A58BA">
          <w:rPr>
            <w:rStyle w:val="Hyperlink"/>
            <w:sz w:val="28"/>
            <w:szCs w:val="28"/>
          </w:rPr>
          <w:t>http://www.mccchurch.org/files/2019/08//UFMCC-Bylaws-as-of-July-2019-FINAL-07.02.19-ENG.pdf</w:t>
        </w:r>
      </w:hyperlink>
      <w:r>
        <w:rPr>
          <w:sz w:val="28"/>
          <w:szCs w:val="28"/>
        </w:rPr>
        <w:t>.</w:t>
      </w:r>
    </w:p>
    <w:p w14:paraId="50F1E88B" w14:textId="6B7300AC" w:rsidR="00FA0E26" w:rsidRDefault="00FA0E26" w:rsidP="009468CE">
      <w:pPr>
        <w:rPr>
          <w:sz w:val="28"/>
          <w:szCs w:val="28"/>
        </w:rPr>
      </w:pPr>
    </w:p>
    <w:p w14:paraId="35EDC111" w14:textId="340CC215" w:rsidR="00FA0E26" w:rsidRDefault="00FA0E26" w:rsidP="009468CE">
      <w:pPr>
        <w:rPr>
          <w:sz w:val="28"/>
          <w:szCs w:val="28"/>
        </w:rPr>
      </w:pPr>
      <w:r>
        <w:rPr>
          <w:sz w:val="28"/>
          <w:szCs w:val="28"/>
        </w:rPr>
        <w:t>Have you read and do you understand the Bylaws of MCCPB?</w:t>
      </w:r>
    </w:p>
    <w:p w14:paraId="687E64DC" w14:textId="2A9E044B" w:rsidR="00FA0E26" w:rsidRDefault="00FA0E26" w:rsidP="009468CE">
      <w:pPr>
        <w:rPr>
          <w:sz w:val="28"/>
          <w:szCs w:val="28"/>
        </w:rPr>
      </w:pPr>
      <w:r>
        <w:rPr>
          <w:sz w:val="28"/>
          <w:szCs w:val="28"/>
        </w:rPr>
        <w:t xml:space="preserve">Found at </w:t>
      </w:r>
      <w:hyperlink r:id="rId6" w:history="1">
        <w:r w:rsidR="00BF7D99" w:rsidRPr="005A58BA">
          <w:rPr>
            <w:rStyle w:val="Hyperlink"/>
            <w:sz w:val="28"/>
            <w:szCs w:val="28"/>
          </w:rPr>
          <w:t>http://www.mccpb.org/documents/</w:t>
        </w:r>
      </w:hyperlink>
      <w:r w:rsidR="00BF7D99">
        <w:rPr>
          <w:sz w:val="28"/>
          <w:szCs w:val="28"/>
        </w:rPr>
        <w:t>.</w:t>
      </w:r>
    </w:p>
    <w:p w14:paraId="0B17810C" w14:textId="1FBE6DFF" w:rsidR="00916BFC" w:rsidRDefault="00916BFC" w:rsidP="009468CE">
      <w:pPr>
        <w:rPr>
          <w:sz w:val="28"/>
          <w:szCs w:val="28"/>
        </w:rPr>
      </w:pPr>
    </w:p>
    <w:p w14:paraId="678E91CC" w14:textId="5D3C848D" w:rsidR="00916BFC" w:rsidRDefault="00916BFC" w:rsidP="009468CE">
      <w:pPr>
        <w:rPr>
          <w:sz w:val="28"/>
          <w:szCs w:val="28"/>
        </w:rPr>
      </w:pPr>
      <w:r>
        <w:rPr>
          <w:sz w:val="28"/>
          <w:szCs w:val="28"/>
        </w:rPr>
        <w:t>Have you read and do you understand the UFMCC Lay Delegate Manual?</w:t>
      </w:r>
    </w:p>
    <w:p w14:paraId="75B5F3A1" w14:textId="4379EEBD" w:rsidR="00916BFC" w:rsidRDefault="00916BFC" w:rsidP="009468CE">
      <w:pPr>
        <w:rPr>
          <w:sz w:val="28"/>
          <w:szCs w:val="28"/>
        </w:rPr>
      </w:pPr>
      <w:r>
        <w:rPr>
          <w:sz w:val="28"/>
          <w:szCs w:val="28"/>
        </w:rPr>
        <w:t>Available in the Church Office.</w:t>
      </w:r>
    </w:p>
    <w:p w14:paraId="11A5AF1A" w14:textId="77777777" w:rsidR="00BF7D99" w:rsidRDefault="00BF7D99" w:rsidP="009468CE">
      <w:pPr>
        <w:rPr>
          <w:sz w:val="28"/>
          <w:szCs w:val="28"/>
        </w:rPr>
      </w:pPr>
    </w:p>
    <w:p w14:paraId="3DA1F430" w14:textId="29EABFED" w:rsidR="00FA0E26" w:rsidRDefault="00FA0E26" w:rsidP="009468CE">
      <w:pPr>
        <w:rPr>
          <w:sz w:val="28"/>
          <w:szCs w:val="28"/>
        </w:rPr>
      </w:pPr>
      <w:r>
        <w:rPr>
          <w:sz w:val="28"/>
          <w:szCs w:val="28"/>
        </w:rPr>
        <w:t>Are you willing to abide by the Bylaws of UFMCC and MCCPB?</w:t>
      </w:r>
    </w:p>
    <w:p w14:paraId="2DD1A344" w14:textId="5E713C12" w:rsidR="00FA0E26" w:rsidRDefault="00FA0E26" w:rsidP="009468CE">
      <w:pPr>
        <w:rPr>
          <w:sz w:val="28"/>
          <w:szCs w:val="28"/>
        </w:rPr>
      </w:pPr>
    </w:p>
    <w:p w14:paraId="391A6C9C" w14:textId="013B7C74" w:rsidR="00FA0E26" w:rsidRDefault="00B964B6" w:rsidP="009468CE">
      <w:pPr>
        <w:rPr>
          <w:sz w:val="28"/>
          <w:szCs w:val="28"/>
        </w:rPr>
      </w:pPr>
      <w:r>
        <w:rPr>
          <w:sz w:val="28"/>
          <w:szCs w:val="28"/>
        </w:rPr>
        <w:t xml:space="preserve">If elected to </w:t>
      </w:r>
      <w:r w:rsidR="00916BFC">
        <w:rPr>
          <w:sz w:val="28"/>
          <w:szCs w:val="28"/>
        </w:rPr>
        <w:t>this position</w:t>
      </w:r>
      <w:r>
        <w:rPr>
          <w:sz w:val="28"/>
          <w:szCs w:val="28"/>
        </w:rPr>
        <w:t>, are you willing to submit to a background check?</w:t>
      </w:r>
    </w:p>
    <w:p w14:paraId="10E8B052" w14:textId="49C0EF23" w:rsidR="00B964B6" w:rsidRDefault="00B964B6" w:rsidP="009468CE">
      <w:pPr>
        <w:rPr>
          <w:sz w:val="28"/>
          <w:szCs w:val="28"/>
        </w:rPr>
      </w:pPr>
    </w:p>
    <w:p w14:paraId="11DD682F" w14:textId="75F28127" w:rsidR="00B964B6" w:rsidRDefault="00B964B6" w:rsidP="009468CE">
      <w:pPr>
        <w:rPr>
          <w:sz w:val="28"/>
          <w:szCs w:val="28"/>
        </w:rPr>
      </w:pPr>
    </w:p>
    <w:p w14:paraId="51ECAC17" w14:textId="77777777" w:rsidR="00D61CB5" w:rsidRPr="00B102EA" w:rsidRDefault="00D61CB5" w:rsidP="009468CE">
      <w:pPr>
        <w:rPr>
          <w:sz w:val="28"/>
          <w:szCs w:val="28"/>
        </w:rPr>
      </w:pPr>
    </w:p>
    <w:sectPr w:rsidR="00D61CB5" w:rsidRPr="00B10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7175"/>
    <w:multiLevelType w:val="hybridMultilevel"/>
    <w:tmpl w:val="6526ED70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43706A8"/>
    <w:multiLevelType w:val="hybridMultilevel"/>
    <w:tmpl w:val="C3D8B182"/>
    <w:lvl w:ilvl="0" w:tplc="7C36B1E2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6576C5"/>
    <w:multiLevelType w:val="hybridMultilevel"/>
    <w:tmpl w:val="6414B6DA"/>
    <w:lvl w:ilvl="0" w:tplc="0409000F">
      <w:start w:val="1"/>
      <w:numFmt w:val="decimal"/>
      <w:lvlText w:val="%1."/>
      <w:lvlJc w:val="left"/>
      <w:pPr>
        <w:ind w:left="9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3" w15:restartNumberingAfterBreak="0">
    <w:nsid w:val="6AA3506F"/>
    <w:multiLevelType w:val="hybridMultilevel"/>
    <w:tmpl w:val="6A76D1BC"/>
    <w:lvl w:ilvl="0" w:tplc="5C92BD58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D2393B"/>
    <w:multiLevelType w:val="hybridMultilevel"/>
    <w:tmpl w:val="6526ED70"/>
    <w:lvl w:ilvl="0" w:tplc="61C42CF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503548733">
    <w:abstractNumId w:val="3"/>
  </w:num>
  <w:num w:numId="2" w16cid:durableId="1878658927">
    <w:abstractNumId w:val="1"/>
  </w:num>
  <w:num w:numId="3" w16cid:durableId="1327241705">
    <w:abstractNumId w:val="2"/>
  </w:num>
  <w:num w:numId="4" w16cid:durableId="510992173">
    <w:abstractNumId w:val="4"/>
  </w:num>
  <w:num w:numId="5" w16cid:durableId="161089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A48"/>
    <w:rsid w:val="000100DB"/>
    <w:rsid w:val="00024D99"/>
    <w:rsid w:val="00031D28"/>
    <w:rsid w:val="00077277"/>
    <w:rsid w:val="000803C0"/>
    <w:rsid w:val="000C07B2"/>
    <w:rsid w:val="000C3EA0"/>
    <w:rsid w:val="000D1DB5"/>
    <w:rsid w:val="000E5455"/>
    <w:rsid w:val="000E68E5"/>
    <w:rsid w:val="001153BC"/>
    <w:rsid w:val="0012410B"/>
    <w:rsid w:val="00124CCC"/>
    <w:rsid w:val="00130339"/>
    <w:rsid w:val="00133FBD"/>
    <w:rsid w:val="00156780"/>
    <w:rsid w:val="001660C2"/>
    <w:rsid w:val="00187274"/>
    <w:rsid w:val="00193C64"/>
    <w:rsid w:val="001C5DB8"/>
    <w:rsid w:val="001C77A1"/>
    <w:rsid w:val="001F07DC"/>
    <w:rsid w:val="001F354B"/>
    <w:rsid w:val="001F38FD"/>
    <w:rsid w:val="001F46BF"/>
    <w:rsid w:val="002067B0"/>
    <w:rsid w:val="00206C8E"/>
    <w:rsid w:val="00210A31"/>
    <w:rsid w:val="00221635"/>
    <w:rsid w:val="0022292A"/>
    <w:rsid w:val="00246DC0"/>
    <w:rsid w:val="00251A1F"/>
    <w:rsid w:val="00256A92"/>
    <w:rsid w:val="0026728B"/>
    <w:rsid w:val="00286FB0"/>
    <w:rsid w:val="002957E0"/>
    <w:rsid w:val="002B71E3"/>
    <w:rsid w:val="002C33D5"/>
    <w:rsid w:val="002C714E"/>
    <w:rsid w:val="0030712F"/>
    <w:rsid w:val="00310481"/>
    <w:rsid w:val="00327DEB"/>
    <w:rsid w:val="0036298C"/>
    <w:rsid w:val="003776CC"/>
    <w:rsid w:val="00387A9E"/>
    <w:rsid w:val="00397850"/>
    <w:rsid w:val="003B6F76"/>
    <w:rsid w:val="003D5C7C"/>
    <w:rsid w:val="003E396A"/>
    <w:rsid w:val="00400240"/>
    <w:rsid w:val="00406DBB"/>
    <w:rsid w:val="004518A4"/>
    <w:rsid w:val="00477DF1"/>
    <w:rsid w:val="004829CB"/>
    <w:rsid w:val="004851BB"/>
    <w:rsid w:val="004977E0"/>
    <w:rsid w:val="00497E57"/>
    <w:rsid w:val="004A3392"/>
    <w:rsid w:val="004B184F"/>
    <w:rsid w:val="004C16C5"/>
    <w:rsid w:val="004C59AE"/>
    <w:rsid w:val="004E6052"/>
    <w:rsid w:val="00541FD1"/>
    <w:rsid w:val="00545ABB"/>
    <w:rsid w:val="00551587"/>
    <w:rsid w:val="00580980"/>
    <w:rsid w:val="00582484"/>
    <w:rsid w:val="00596B8E"/>
    <w:rsid w:val="005E1C7C"/>
    <w:rsid w:val="005E4F37"/>
    <w:rsid w:val="005F73CD"/>
    <w:rsid w:val="00606E67"/>
    <w:rsid w:val="00613A77"/>
    <w:rsid w:val="006171C6"/>
    <w:rsid w:val="00623B99"/>
    <w:rsid w:val="00626EAB"/>
    <w:rsid w:val="00633C6F"/>
    <w:rsid w:val="00635DE7"/>
    <w:rsid w:val="00651F06"/>
    <w:rsid w:val="00663657"/>
    <w:rsid w:val="0070199B"/>
    <w:rsid w:val="00705F58"/>
    <w:rsid w:val="00721EDD"/>
    <w:rsid w:val="007220E7"/>
    <w:rsid w:val="007458FC"/>
    <w:rsid w:val="00772FA2"/>
    <w:rsid w:val="007A2176"/>
    <w:rsid w:val="007A2D94"/>
    <w:rsid w:val="007A2F94"/>
    <w:rsid w:val="007A33F2"/>
    <w:rsid w:val="007B7C54"/>
    <w:rsid w:val="007C6B5F"/>
    <w:rsid w:val="00801168"/>
    <w:rsid w:val="008037F8"/>
    <w:rsid w:val="008129C2"/>
    <w:rsid w:val="00823385"/>
    <w:rsid w:val="00833A48"/>
    <w:rsid w:val="008517CA"/>
    <w:rsid w:val="00853EE9"/>
    <w:rsid w:val="00857CC5"/>
    <w:rsid w:val="00862A7B"/>
    <w:rsid w:val="008676DC"/>
    <w:rsid w:val="008768ED"/>
    <w:rsid w:val="008A5CAA"/>
    <w:rsid w:val="008B533D"/>
    <w:rsid w:val="008C1D88"/>
    <w:rsid w:val="008C7B5D"/>
    <w:rsid w:val="008D053A"/>
    <w:rsid w:val="008D24E7"/>
    <w:rsid w:val="008E3685"/>
    <w:rsid w:val="0090632C"/>
    <w:rsid w:val="00907F3E"/>
    <w:rsid w:val="009123FA"/>
    <w:rsid w:val="00916BFC"/>
    <w:rsid w:val="00925C19"/>
    <w:rsid w:val="00937865"/>
    <w:rsid w:val="009468CE"/>
    <w:rsid w:val="00953553"/>
    <w:rsid w:val="00956A47"/>
    <w:rsid w:val="0096621E"/>
    <w:rsid w:val="009712BB"/>
    <w:rsid w:val="0099232B"/>
    <w:rsid w:val="009A5608"/>
    <w:rsid w:val="009B6FCC"/>
    <w:rsid w:val="009C3BB4"/>
    <w:rsid w:val="009C3F66"/>
    <w:rsid w:val="009C44EF"/>
    <w:rsid w:val="009E1286"/>
    <w:rsid w:val="009E445D"/>
    <w:rsid w:val="00A03F3D"/>
    <w:rsid w:val="00A04E8D"/>
    <w:rsid w:val="00A05C62"/>
    <w:rsid w:val="00A103EE"/>
    <w:rsid w:val="00A24C66"/>
    <w:rsid w:val="00A4711F"/>
    <w:rsid w:val="00A6212F"/>
    <w:rsid w:val="00A6451D"/>
    <w:rsid w:val="00A81398"/>
    <w:rsid w:val="00AC6C7A"/>
    <w:rsid w:val="00AD4550"/>
    <w:rsid w:val="00AE1651"/>
    <w:rsid w:val="00AF041B"/>
    <w:rsid w:val="00B102EA"/>
    <w:rsid w:val="00B12E13"/>
    <w:rsid w:val="00B158DD"/>
    <w:rsid w:val="00B5153A"/>
    <w:rsid w:val="00B557EC"/>
    <w:rsid w:val="00B911DB"/>
    <w:rsid w:val="00B964B6"/>
    <w:rsid w:val="00BA059F"/>
    <w:rsid w:val="00BE26CB"/>
    <w:rsid w:val="00BE46BC"/>
    <w:rsid w:val="00BF7D99"/>
    <w:rsid w:val="00C049F3"/>
    <w:rsid w:val="00C07810"/>
    <w:rsid w:val="00C45CDD"/>
    <w:rsid w:val="00C608D2"/>
    <w:rsid w:val="00C703ED"/>
    <w:rsid w:val="00C707A8"/>
    <w:rsid w:val="00C70C25"/>
    <w:rsid w:val="00C77E08"/>
    <w:rsid w:val="00C90C52"/>
    <w:rsid w:val="00CD0A76"/>
    <w:rsid w:val="00CD6FA0"/>
    <w:rsid w:val="00D04BE5"/>
    <w:rsid w:val="00D12728"/>
    <w:rsid w:val="00D15A64"/>
    <w:rsid w:val="00D20C2E"/>
    <w:rsid w:val="00D21FEB"/>
    <w:rsid w:val="00D369D0"/>
    <w:rsid w:val="00D61CB5"/>
    <w:rsid w:val="00D828DA"/>
    <w:rsid w:val="00DF4676"/>
    <w:rsid w:val="00E15313"/>
    <w:rsid w:val="00E24EC1"/>
    <w:rsid w:val="00E27563"/>
    <w:rsid w:val="00E31CDE"/>
    <w:rsid w:val="00E516A5"/>
    <w:rsid w:val="00E52E01"/>
    <w:rsid w:val="00E555AE"/>
    <w:rsid w:val="00E76056"/>
    <w:rsid w:val="00E76E31"/>
    <w:rsid w:val="00F11CAC"/>
    <w:rsid w:val="00F559D6"/>
    <w:rsid w:val="00F72C25"/>
    <w:rsid w:val="00F76A70"/>
    <w:rsid w:val="00F800A1"/>
    <w:rsid w:val="00F8754C"/>
    <w:rsid w:val="00FA0E26"/>
    <w:rsid w:val="00FA46AF"/>
    <w:rsid w:val="00FC3ED3"/>
    <w:rsid w:val="00FC5623"/>
    <w:rsid w:val="00FF2955"/>
    <w:rsid w:val="00FF418D"/>
    <w:rsid w:val="00FF5AD4"/>
    <w:rsid w:val="00F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E42E0"/>
  <w15:chartTrackingRefBased/>
  <w15:docId w15:val="{9A3857CC-9D6A-4DBD-92E8-1672FE6D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0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0C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76E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7C54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7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ccpb.org/documents/" TargetMode="External"/><Relationship Id="rId5" Type="http://schemas.openxmlformats.org/officeDocument/2006/relationships/hyperlink" Target="http://www.mccchurch.org/files/2019/08//UFMCC-Bylaws-as-of-July-2019-FINAL-07.02.19-ENG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F</dc:creator>
  <cp:keywords/>
  <dc:description/>
  <cp:lastModifiedBy>Gary Heil</cp:lastModifiedBy>
  <cp:revision>2</cp:revision>
  <cp:lastPrinted>2023-01-11T22:05:00Z</cp:lastPrinted>
  <dcterms:created xsi:type="dcterms:W3CDTF">2023-01-18T12:17:00Z</dcterms:created>
  <dcterms:modified xsi:type="dcterms:W3CDTF">2023-01-18T12:17:00Z</dcterms:modified>
</cp:coreProperties>
</file>