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EF4B" w14:textId="17D9DF21" w:rsidR="00A05C62" w:rsidRDefault="009468CE" w:rsidP="009468CE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FOR BOARD OF DIRECTORS</w:t>
      </w:r>
    </w:p>
    <w:p w14:paraId="1C51C0F8" w14:textId="0764A49E" w:rsidR="009468CE" w:rsidRDefault="009468CE" w:rsidP="009468CE">
      <w:pPr>
        <w:jc w:val="center"/>
        <w:rPr>
          <w:sz w:val="28"/>
          <w:szCs w:val="28"/>
        </w:rPr>
      </w:pPr>
    </w:p>
    <w:p w14:paraId="3B0BEF8E" w14:textId="4252B4A1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DATE: _______________________</w:t>
      </w:r>
    </w:p>
    <w:p w14:paraId="79E8588E" w14:textId="619A3825" w:rsidR="009468CE" w:rsidRDefault="009468CE" w:rsidP="009468CE">
      <w:pPr>
        <w:rPr>
          <w:sz w:val="28"/>
          <w:szCs w:val="28"/>
        </w:rPr>
      </w:pPr>
    </w:p>
    <w:p w14:paraId="7468C751" w14:textId="72FC0264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NAME:__________________________________________</w:t>
      </w:r>
    </w:p>
    <w:p w14:paraId="48F4B375" w14:textId="6E957687" w:rsidR="009468CE" w:rsidRDefault="009468CE" w:rsidP="009468CE">
      <w:pPr>
        <w:rPr>
          <w:sz w:val="28"/>
          <w:szCs w:val="28"/>
        </w:rPr>
      </w:pPr>
    </w:p>
    <w:p w14:paraId="76F10FE0" w14:textId="2661C920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STREET ADDRESS:_________________________________</w:t>
      </w:r>
    </w:p>
    <w:p w14:paraId="106D9710" w14:textId="5748EA66" w:rsidR="009468CE" w:rsidRDefault="009468CE" w:rsidP="009468CE">
      <w:pPr>
        <w:rPr>
          <w:sz w:val="28"/>
          <w:szCs w:val="28"/>
        </w:rPr>
      </w:pPr>
    </w:p>
    <w:p w14:paraId="23551DA1" w14:textId="58336891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CITY, STATE, ZIP CODE:_____________________________</w:t>
      </w:r>
    </w:p>
    <w:p w14:paraId="473F56F8" w14:textId="63F84F31" w:rsidR="009468CE" w:rsidRDefault="009468CE" w:rsidP="009468CE">
      <w:pPr>
        <w:rPr>
          <w:sz w:val="28"/>
          <w:szCs w:val="28"/>
        </w:rPr>
      </w:pPr>
    </w:p>
    <w:p w14:paraId="4803089B" w14:textId="78DBFA99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PHONE:_________________________________________</w:t>
      </w:r>
    </w:p>
    <w:p w14:paraId="2A29BFA3" w14:textId="1EA99407" w:rsidR="009468CE" w:rsidRDefault="009468CE" w:rsidP="009468CE">
      <w:pPr>
        <w:rPr>
          <w:sz w:val="28"/>
          <w:szCs w:val="28"/>
        </w:rPr>
      </w:pPr>
    </w:p>
    <w:p w14:paraId="6AA092C7" w14:textId="0FE0E3AC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CELL PHONE: ____________________________________</w:t>
      </w:r>
    </w:p>
    <w:p w14:paraId="10A9AAE0" w14:textId="580D0115" w:rsidR="009468CE" w:rsidRDefault="009468CE" w:rsidP="009468CE">
      <w:pPr>
        <w:rPr>
          <w:sz w:val="28"/>
          <w:szCs w:val="28"/>
        </w:rPr>
      </w:pPr>
    </w:p>
    <w:p w14:paraId="05EF54D4" w14:textId="74C0F2CE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</w:t>
      </w:r>
    </w:p>
    <w:p w14:paraId="292FB316" w14:textId="25F61C59" w:rsidR="009468CE" w:rsidRDefault="009468CE" w:rsidP="009468CE">
      <w:pPr>
        <w:rPr>
          <w:sz w:val="28"/>
          <w:szCs w:val="28"/>
        </w:rPr>
      </w:pPr>
    </w:p>
    <w:p w14:paraId="6DAA5580" w14:textId="7F92BE27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EDUCATION/TRAINING:____________________________</w:t>
      </w:r>
    </w:p>
    <w:p w14:paraId="43DD44B7" w14:textId="1AA1FCCB" w:rsidR="009468CE" w:rsidRDefault="009468CE" w:rsidP="009468CE">
      <w:pPr>
        <w:rPr>
          <w:sz w:val="28"/>
          <w:szCs w:val="28"/>
        </w:rPr>
      </w:pPr>
    </w:p>
    <w:p w14:paraId="2F3CEBAC" w14:textId="0CBEE854" w:rsidR="00D61CB5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>OCCUPATION/EMPLOYMENT_______________________</w:t>
      </w:r>
      <w:r w:rsidR="00D61CB5">
        <w:rPr>
          <w:sz w:val="28"/>
          <w:szCs w:val="28"/>
        </w:rPr>
        <w:t>_</w:t>
      </w:r>
    </w:p>
    <w:p w14:paraId="17A836AD" w14:textId="77777777" w:rsidR="00D61CB5" w:rsidRDefault="00D61CB5" w:rsidP="009468CE">
      <w:pPr>
        <w:rPr>
          <w:sz w:val="28"/>
          <w:szCs w:val="28"/>
        </w:rPr>
      </w:pPr>
    </w:p>
    <w:p w14:paraId="7D0334C6" w14:textId="5F33EE3E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Are you a member of MCCPB?  If, so how long? </w:t>
      </w:r>
    </w:p>
    <w:p w14:paraId="440A8B46" w14:textId="638DC8C8" w:rsidR="009468CE" w:rsidRDefault="009468CE" w:rsidP="009468CE">
      <w:pPr>
        <w:rPr>
          <w:sz w:val="28"/>
          <w:szCs w:val="28"/>
        </w:rPr>
      </w:pPr>
    </w:p>
    <w:p w14:paraId="515C7E04" w14:textId="682247D5" w:rsidR="009468CE" w:rsidRDefault="009468CE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Have you previously served as a member of </w:t>
      </w:r>
      <w:r w:rsidR="00853EE9">
        <w:rPr>
          <w:sz w:val="28"/>
          <w:szCs w:val="28"/>
        </w:rPr>
        <w:t>MCCPB Board of Directors?</w:t>
      </w:r>
    </w:p>
    <w:p w14:paraId="062A9850" w14:textId="51322ED9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>If so when and how long?</w:t>
      </w:r>
    </w:p>
    <w:p w14:paraId="0D3C223D" w14:textId="56FA24BF" w:rsidR="00853EE9" w:rsidRDefault="00853EE9" w:rsidP="009468CE">
      <w:pPr>
        <w:rPr>
          <w:sz w:val="28"/>
          <w:szCs w:val="28"/>
        </w:rPr>
      </w:pPr>
    </w:p>
    <w:p w14:paraId="55EAA8E8" w14:textId="0D2BB693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>Have you previously served as a Board member of another MCC</w:t>
      </w:r>
      <w:r w:rsidR="003776CC">
        <w:rPr>
          <w:sz w:val="28"/>
          <w:szCs w:val="28"/>
        </w:rPr>
        <w:t>,</w:t>
      </w:r>
      <w:r>
        <w:rPr>
          <w:sz w:val="28"/>
          <w:szCs w:val="28"/>
        </w:rPr>
        <w:t xml:space="preserve"> another denomination</w:t>
      </w:r>
      <w:r w:rsidR="003776CC">
        <w:rPr>
          <w:sz w:val="28"/>
          <w:szCs w:val="28"/>
        </w:rPr>
        <w:t xml:space="preserve"> or organization in leadership positions</w:t>
      </w:r>
      <w:r>
        <w:rPr>
          <w:sz w:val="28"/>
          <w:szCs w:val="28"/>
        </w:rPr>
        <w:t>?  If so, please identify and when and how long?</w:t>
      </w:r>
    </w:p>
    <w:p w14:paraId="2693306C" w14:textId="77B561D8" w:rsidR="00853EE9" w:rsidRDefault="00853EE9" w:rsidP="009468CE">
      <w:pPr>
        <w:rPr>
          <w:sz w:val="28"/>
          <w:szCs w:val="28"/>
        </w:rPr>
      </w:pPr>
    </w:p>
    <w:p w14:paraId="047787AB" w14:textId="789C69AF" w:rsidR="00853EE9" w:rsidRDefault="00853EE9" w:rsidP="009468CE">
      <w:pPr>
        <w:rPr>
          <w:sz w:val="28"/>
          <w:szCs w:val="28"/>
        </w:rPr>
      </w:pPr>
    </w:p>
    <w:p w14:paraId="238F521E" w14:textId="2EC77AD8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>Have you attended MCCPB board meetings?</w:t>
      </w:r>
    </w:p>
    <w:p w14:paraId="35C06BF6" w14:textId="31FA9EC0" w:rsidR="00853EE9" w:rsidRDefault="00853EE9" w:rsidP="009468CE">
      <w:pPr>
        <w:rPr>
          <w:sz w:val="28"/>
          <w:szCs w:val="28"/>
        </w:rPr>
      </w:pPr>
    </w:p>
    <w:p w14:paraId="76A8F22E" w14:textId="416192E3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>In what ministries, committees, activities have you participated at MCCPB?</w:t>
      </w:r>
    </w:p>
    <w:p w14:paraId="574CE621" w14:textId="604A1CCE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>Please list all and length of participation.</w:t>
      </w:r>
    </w:p>
    <w:p w14:paraId="163FFE9A" w14:textId="301725C6" w:rsidR="00853EE9" w:rsidRDefault="00853EE9" w:rsidP="009468CE">
      <w:pPr>
        <w:rPr>
          <w:sz w:val="28"/>
          <w:szCs w:val="28"/>
        </w:rPr>
      </w:pPr>
    </w:p>
    <w:p w14:paraId="0310EFE1" w14:textId="3BCF4123" w:rsidR="00853EE9" w:rsidRDefault="00853EE9" w:rsidP="009468CE">
      <w:pPr>
        <w:rPr>
          <w:sz w:val="28"/>
          <w:szCs w:val="28"/>
        </w:rPr>
      </w:pPr>
    </w:p>
    <w:p w14:paraId="1902B09D" w14:textId="173E39CD" w:rsidR="00853EE9" w:rsidRDefault="00853EE9" w:rsidP="009468CE">
      <w:pPr>
        <w:rPr>
          <w:sz w:val="28"/>
          <w:szCs w:val="28"/>
        </w:rPr>
      </w:pPr>
    </w:p>
    <w:p w14:paraId="58D832AF" w14:textId="6F650F0D" w:rsidR="00BF7D99" w:rsidRDefault="00BF7D99" w:rsidP="009468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Are you presently a member in good standing of MCCPB? (A member in good standing is one who registers their attendance, provides identifiable financial support, make a definite service contribution, and demonstrates interest and loyalty)</w:t>
      </w:r>
    </w:p>
    <w:p w14:paraId="694D2C43" w14:textId="50A803EB" w:rsidR="00BF7D99" w:rsidRDefault="00BF7D99" w:rsidP="009468CE">
      <w:pPr>
        <w:rPr>
          <w:sz w:val="28"/>
          <w:szCs w:val="28"/>
        </w:rPr>
      </w:pPr>
    </w:p>
    <w:p w14:paraId="1F907F46" w14:textId="2A2BE473" w:rsidR="00BF7D99" w:rsidRDefault="00BF7D99" w:rsidP="009468CE">
      <w:pPr>
        <w:rPr>
          <w:sz w:val="28"/>
          <w:szCs w:val="28"/>
        </w:rPr>
      </w:pPr>
      <w:r>
        <w:rPr>
          <w:sz w:val="28"/>
          <w:szCs w:val="28"/>
        </w:rPr>
        <w:t>What is your understanding of the role and responsibilities of a member of the Board of Directors?</w:t>
      </w:r>
    </w:p>
    <w:p w14:paraId="70E7C679" w14:textId="06B600BA" w:rsidR="004851BB" w:rsidRDefault="004851BB" w:rsidP="009468CE">
      <w:pPr>
        <w:rPr>
          <w:sz w:val="28"/>
          <w:szCs w:val="28"/>
        </w:rPr>
      </w:pPr>
    </w:p>
    <w:p w14:paraId="0F46A149" w14:textId="23A62C76" w:rsidR="004851BB" w:rsidRDefault="004851BB" w:rsidP="009468CE">
      <w:pPr>
        <w:rPr>
          <w:sz w:val="28"/>
          <w:szCs w:val="28"/>
        </w:rPr>
      </w:pPr>
    </w:p>
    <w:p w14:paraId="39047486" w14:textId="77777777" w:rsidR="004851BB" w:rsidRDefault="004851BB" w:rsidP="009468CE">
      <w:pPr>
        <w:rPr>
          <w:sz w:val="28"/>
          <w:szCs w:val="28"/>
        </w:rPr>
      </w:pPr>
    </w:p>
    <w:p w14:paraId="5FAEDB36" w14:textId="43F8D295" w:rsidR="00BF7D99" w:rsidRDefault="00BF7D99" w:rsidP="009468CE">
      <w:pPr>
        <w:rPr>
          <w:sz w:val="28"/>
          <w:szCs w:val="28"/>
        </w:rPr>
      </w:pPr>
      <w:r>
        <w:rPr>
          <w:sz w:val="28"/>
          <w:szCs w:val="28"/>
        </w:rPr>
        <w:t>Please describe</w:t>
      </w:r>
      <w:r w:rsidR="003776CC">
        <w:rPr>
          <w:sz w:val="28"/>
          <w:szCs w:val="28"/>
        </w:rPr>
        <w:t xml:space="preserve"> your </w:t>
      </w:r>
      <w:r>
        <w:rPr>
          <w:sz w:val="28"/>
          <w:szCs w:val="28"/>
        </w:rPr>
        <w:t>qualifications to serve on the Board; include</w:t>
      </w:r>
      <w:r w:rsidR="003776CC">
        <w:rPr>
          <w:sz w:val="28"/>
          <w:szCs w:val="28"/>
        </w:rPr>
        <w:t xml:space="preserve"> any special skills</w:t>
      </w:r>
      <w:r w:rsidR="00907F3E">
        <w:rPr>
          <w:sz w:val="28"/>
          <w:szCs w:val="28"/>
        </w:rPr>
        <w:t>,</w:t>
      </w:r>
      <w:r w:rsidR="003776CC">
        <w:rPr>
          <w:sz w:val="28"/>
          <w:szCs w:val="28"/>
        </w:rPr>
        <w:t xml:space="preserve"> training, experiences in the areas of financial planning, administration or policy development that would be of assistance to your membership and the Board.</w:t>
      </w:r>
    </w:p>
    <w:p w14:paraId="5E973F41" w14:textId="131552B6" w:rsidR="003776CC" w:rsidRDefault="003776CC" w:rsidP="009468CE">
      <w:pPr>
        <w:rPr>
          <w:sz w:val="28"/>
          <w:szCs w:val="28"/>
        </w:rPr>
      </w:pPr>
    </w:p>
    <w:p w14:paraId="3412C192" w14:textId="77777777" w:rsidR="003776CC" w:rsidRDefault="003776CC" w:rsidP="009468CE">
      <w:pPr>
        <w:rPr>
          <w:sz w:val="28"/>
          <w:szCs w:val="28"/>
        </w:rPr>
      </w:pPr>
    </w:p>
    <w:p w14:paraId="29007F03" w14:textId="11FB8932" w:rsidR="003776CC" w:rsidRDefault="00B964B6" w:rsidP="009468CE">
      <w:pPr>
        <w:rPr>
          <w:sz w:val="28"/>
          <w:szCs w:val="28"/>
        </w:rPr>
      </w:pPr>
      <w:r>
        <w:rPr>
          <w:sz w:val="28"/>
          <w:szCs w:val="28"/>
        </w:rPr>
        <w:t>Why are you seeking election as a member of the Board of Directors?</w:t>
      </w:r>
    </w:p>
    <w:p w14:paraId="79CAEAF3" w14:textId="77777777" w:rsidR="00B964B6" w:rsidRDefault="00B964B6" w:rsidP="009468CE">
      <w:pPr>
        <w:rPr>
          <w:sz w:val="28"/>
          <w:szCs w:val="28"/>
        </w:rPr>
      </w:pPr>
    </w:p>
    <w:p w14:paraId="1E9BD2CC" w14:textId="77777777" w:rsidR="00BF7D99" w:rsidRDefault="00BF7D99" w:rsidP="009468CE">
      <w:pPr>
        <w:rPr>
          <w:sz w:val="28"/>
          <w:szCs w:val="28"/>
        </w:rPr>
      </w:pPr>
    </w:p>
    <w:p w14:paraId="493C1AE1" w14:textId="056F6C56" w:rsidR="00853EE9" w:rsidRDefault="00853EE9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Have you read and do you understand the </w:t>
      </w:r>
      <w:r w:rsidR="00FA0E26">
        <w:rPr>
          <w:sz w:val="28"/>
          <w:szCs w:val="28"/>
        </w:rPr>
        <w:t>Bylaws of UFMCC?</w:t>
      </w:r>
    </w:p>
    <w:p w14:paraId="43CBC1A9" w14:textId="67B0E025" w:rsidR="00FA0E26" w:rsidRDefault="00FA0E26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Found at </w:t>
      </w:r>
      <w:hyperlink r:id="rId5" w:history="1">
        <w:r w:rsidRPr="005A58BA">
          <w:rPr>
            <w:rStyle w:val="Hyperlink"/>
            <w:sz w:val="28"/>
            <w:szCs w:val="28"/>
          </w:rPr>
          <w:t>http://www.mccchurch.org/files/2019/08//UFMCC-Bylaws-as-of-July-2019-FINAL-07.02.19-ENG.pdf</w:t>
        </w:r>
      </w:hyperlink>
      <w:r>
        <w:rPr>
          <w:sz w:val="28"/>
          <w:szCs w:val="28"/>
        </w:rPr>
        <w:t>.</w:t>
      </w:r>
    </w:p>
    <w:p w14:paraId="50F1E88B" w14:textId="6B7300AC" w:rsidR="00FA0E26" w:rsidRDefault="00FA0E26" w:rsidP="009468CE">
      <w:pPr>
        <w:rPr>
          <w:sz w:val="28"/>
          <w:szCs w:val="28"/>
        </w:rPr>
      </w:pPr>
    </w:p>
    <w:p w14:paraId="35EDC111" w14:textId="340CC215" w:rsidR="00FA0E26" w:rsidRDefault="00FA0E26" w:rsidP="009468CE">
      <w:pPr>
        <w:rPr>
          <w:sz w:val="28"/>
          <w:szCs w:val="28"/>
        </w:rPr>
      </w:pPr>
      <w:r>
        <w:rPr>
          <w:sz w:val="28"/>
          <w:szCs w:val="28"/>
        </w:rPr>
        <w:t>Have you read and do you understand the Bylaws of MCCPB?</w:t>
      </w:r>
    </w:p>
    <w:p w14:paraId="687E64DC" w14:textId="119978E5" w:rsidR="00FA0E26" w:rsidRDefault="00FA0E26" w:rsidP="009468CE">
      <w:pPr>
        <w:rPr>
          <w:sz w:val="28"/>
          <w:szCs w:val="28"/>
        </w:rPr>
      </w:pPr>
      <w:r>
        <w:rPr>
          <w:sz w:val="28"/>
          <w:szCs w:val="28"/>
        </w:rPr>
        <w:t xml:space="preserve">Found at </w:t>
      </w:r>
      <w:hyperlink r:id="rId6" w:history="1">
        <w:r w:rsidR="00BF7D99" w:rsidRPr="005A58BA">
          <w:rPr>
            <w:rStyle w:val="Hyperlink"/>
            <w:sz w:val="28"/>
            <w:szCs w:val="28"/>
          </w:rPr>
          <w:t>http://www.mccpb.org/documents/</w:t>
        </w:r>
      </w:hyperlink>
      <w:r w:rsidR="00BF7D99">
        <w:rPr>
          <w:sz w:val="28"/>
          <w:szCs w:val="28"/>
        </w:rPr>
        <w:t>.</w:t>
      </w:r>
    </w:p>
    <w:p w14:paraId="11A5AF1A" w14:textId="77777777" w:rsidR="00BF7D99" w:rsidRDefault="00BF7D99" w:rsidP="009468CE">
      <w:pPr>
        <w:rPr>
          <w:sz w:val="28"/>
          <w:szCs w:val="28"/>
        </w:rPr>
      </w:pPr>
    </w:p>
    <w:p w14:paraId="3DA1F430" w14:textId="29EABFED" w:rsidR="00FA0E26" w:rsidRDefault="00FA0E26" w:rsidP="009468CE">
      <w:pPr>
        <w:rPr>
          <w:sz w:val="28"/>
          <w:szCs w:val="28"/>
        </w:rPr>
      </w:pPr>
      <w:r>
        <w:rPr>
          <w:sz w:val="28"/>
          <w:szCs w:val="28"/>
        </w:rPr>
        <w:t>Are you willing to abide by the Bylaws of UFMCC and MCCPB?</w:t>
      </w:r>
    </w:p>
    <w:p w14:paraId="2DD1A344" w14:textId="5E713C12" w:rsidR="00FA0E26" w:rsidRDefault="00FA0E26" w:rsidP="009468CE">
      <w:pPr>
        <w:rPr>
          <w:sz w:val="28"/>
          <w:szCs w:val="28"/>
        </w:rPr>
      </w:pPr>
    </w:p>
    <w:p w14:paraId="391A6C9C" w14:textId="4A838336" w:rsidR="00FA0E26" w:rsidRDefault="00B964B6" w:rsidP="009468CE">
      <w:pPr>
        <w:rPr>
          <w:sz w:val="28"/>
          <w:szCs w:val="28"/>
        </w:rPr>
      </w:pPr>
      <w:r>
        <w:rPr>
          <w:sz w:val="28"/>
          <w:szCs w:val="28"/>
        </w:rPr>
        <w:t>If elected to the Board, are you willing to submit to a background check?</w:t>
      </w:r>
    </w:p>
    <w:p w14:paraId="10E8B052" w14:textId="49C0EF23" w:rsidR="00B964B6" w:rsidRDefault="00B964B6" w:rsidP="009468CE">
      <w:pPr>
        <w:rPr>
          <w:sz w:val="28"/>
          <w:szCs w:val="28"/>
        </w:rPr>
      </w:pPr>
    </w:p>
    <w:p w14:paraId="09A2F825" w14:textId="250026CE" w:rsidR="00B964B6" w:rsidRDefault="00B964B6" w:rsidP="009468CE">
      <w:pPr>
        <w:rPr>
          <w:sz w:val="28"/>
          <w:szCs w:val="28"/>
        </w:rPr>
      </w:pPr>
      <w:r>
        <w:rPr>
          <w:sz w:val="28"/>
          <w:szCs w:val="28"/>
        </w:rPr>
        <w:t>Please list three individuals with contact information who can recommend you as a member of the Board of Directors.</w:t>
      </w:r>
    </w:p>
    <w:p w14:paraId="11DD682F" w14:textId="75F28127" w:rsidR="00B964B6" w:rsidRDefault="00B964B6" w:rsidP="009468CE">
      <w:pPr>
        <w:rPr>
          <w:sz w:val="28"/>
          <w:szCs w:val="28"/>
        </w:rPr>
      </w:pPr>
    </w:p>
    <w:p w14:paraId="322BCBE5" w14:textId="5539E9BB" w:rsidR="00B964B6" w:rsidRDefault="00B964B6" w:rsidP="009468CE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14:paraId="40BD7F6D" w14:textId="15FE59D9" w:rsidR="00D61CB5" w:rsidRDefault="00D61CB5" w:rsidP="009468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1ECAC17" w14:textId="77777777" w:rsidR="00D61CB5" w:rsidRPr="00B102EA" w:rsidRDefault="00D61CB5" w:rsidP="009468CE">
      <w:pPr>
        <w:rPr>
          <w:sz w:val="28"/>
          <w:szCs w:val="28"/>
        </w:rPr>
      </w:pPr>
    </w:p>
    <w:sectPr w:rsidR="00D61CB5" w:rsidRPr="00B1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175"/>
    <w:multiLevelType w:val="hybridMultilevel"/>
    <w:tmpl w:val="6526ED7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43706A8"/>
    <w:multiLevelType w:val="hybridMultilevel"/>
    <w:tmpl w:val="C3D8B182"/>
    <w:lvl w:ilvl="0" w:tplc="7C36B1E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6576C5"/>
    <w:multiLevelType w:val="hybridMultilevel"/>
    <w:tmpl w:val="6414B6DA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6AA3506F"/>
    <w:multiLevelType w:val="hybridMultilevel"/>
    <w:tmpl w:val="6A76D1BC"/>
    <w:lvl w:ilvl="0" w:tplc="5C92BD5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D2393B"/>
    <w:multiLevelType w:val="hybridMultilevel"/>
    <w:tmpl w:val="6526ED70"/>
    <w:lvl w:ilvl="0" w:tplc="61C42C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503548733">
    <w:abstractNumId w:val="3"/>
  </w:num>
  <w:num w:numId="2" w16cid:durableId="1878658927">
    <w:abstractNumId w:val="1"/>
  </w:num>
  <w:num w:numId="3" w16cid:durableId="1327241705">
    <w:abstractNumId w:val="2"/>
  </w:num>
  <w:num w:numId="4" w16cid:durableId="510992173">
    <w:abstractNumId w:val="4"/>
  </w:num>
  <w:num w:numId="5" w16cid:durableId="161089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48"/>
    <w:rsid w:val="000100DB"/>
    <w:rsid w:val="00024D99"/>
    <w:rsid w:val="00031D28"/>
    <w:rsid w:val="00077277"/>
    <w:rsid w:val="000803C0"/>
    <w:rsid w:val="000C07B2"/>
    <w:rsid w:val="000C3EA0"/>
    <w:rsid w:val="000D1DB5"/>
    <w:rsid w:val="000E5455"/>
    <w:rsid w:val="000E68E5"/>
    <w:rsid w:val="001153BC"/>
    <w:rsid w:val="0012410B"/>
    <w:rsid w:val="00130339"/>
    <w:rsid w:val="00133FBD"/>
    <w:rsid w:val="00156780"/>
    <w:rsid w:val="001660C2"/>
    <w:rsid w:val="00187274"/>
    <w:rsid w:val="00193C64"/>
    <w:rsid w:val="001C5DB8"/>
    <w:rsid w:val="001C77A1"/>
    <w:rsid w:val="001F07DC"/>
    <w:rsid w:val="001F354B"/>
    <w:rsid w:val="001F38FD"/>
    <w:rsid w:val="001F46BF"/>
    <w:rsid w:val="002067B0"/>
    <w:rsid w:val="00206C8E"/>
    <w:rsid w:val="00210A31"/>
    <w:rsid w:val="00221635"/>
    <w:rsid w:val="0022292A"/>
    <w:rsid w:val="00246DC0"/>
    <w:rsid w:val="00251A1F"/>
    <w:rsid w:val="00256A92"/>
    <w:rsid w:val="0026728B"/>
    <w:rsid w:val="00286FB0"/>
    <w:rsid w:val="002957E0"/>
    <w:rsid w:val="002B71E3"/>
    <w:rsid w:val="002C33D5"/>
    <w:rsid w:val="002C714E"/>
    <w:rsid w:val="0030712F"/>
    <w:rsid w:val="00310481"/>
    <w:rsid w:val="00327DEB"/>
    <w:rsid w:val="0036298C"/>
    <w:rsid w:val="003776CC"/>
    <w:rsid w:val="00387A9E"/>
    <w:rsid w:val="00397850"/>
    <w:rsid w:val="003B6F76"/>
    <w:rsid w:val="003D5C7C"/>
    <w:rsid w:val="003E396A"/>
    <w:rsid w:val="00400240"/>
    <w:rsid w:val="00406DBB"/>
    <w:rsid w:val="004518A4"/>
    <w:rsid w:val="00477DF1"/>
    <w:rsid w:val="004829CB"/>
    <w:rsid w:val="004851BB"/>
    <w:rsid w:val="004977E0"/>
    <w:rsid w:val="00497E57"/>
    <w:rsid w:val="004A3392"/>
    <w:rsid w:val="004B184F"/>
    <w:rsid w:val="004C16C5"/>
    <w:rsid w:val="004C59AE"/>
    <w:rsid w:val="004E6052"/>
    <w:rsid w:val="00541FD1"/>
    <w:rsid w:val="00545ABB"/>
    <w:rsid w:val="00551587"/>
    <w:rsid w:val="00580980"/>
    <w:rsid w:val="00582484"/>
    <w:rsid w:val="00596B8E"/>
    <w:rsid w:val="005E1C7C"/>
    <w:rsid w:val="005E4F37"/>
    <w:rsid w:val="005F73CD"/>
    <w:rsid w:val="00606E67"/>
    <w:rsid w:val="00613A77"/>
    <w:rsid w:val="006171C6"/>
    <w:rsid w:val="00623B99"/>
    <w:rsid w:val="00626EAB"/>
    <w:rsid w:val="00633C6F"/>
    <w:rsid w:val="00635DE7"/>
    <w:rsid w:val="00651F06"/>
    <w:rsid w:val="00663657"/>
    <w:rsid w:val="0070199B"/>
    <w:rsid w:val="00705F58"/>
    <w:rsid w:val="00721EDD"/>
    <w:rsid w:val="007220E7"/>
    <w:rsid w:val="007458FC"/>
    <w:rsid w:val="00772FA2"/>
    <w:rsid w:val="007A2176"/>
    <w:rsid w:val="007A2D94"/>
    <w:rsid w:val="007A2F94"/>
    <w:rsid w:val="007A33F2"/>
    <w:rsid w:val="007B7C54"/>
    <w:rsid w:val="007C6B5F"/>
    <w:rsid w:val="00801168"/>
    <w:rsid w:val="008037F8"/>
    <w:rsid w:val="008129C2"/>
    <w:rsid w:val="00823385"/>
    <w:rsid w:val="00833A48"/>
    <w:rsid w:val="008517CA"/>
    <w:rsid w:val="00853EE9"/>
    <w:rsid w:val="00857CC5"/>
    <w:rsid w:val="00862A7B"/>
    <w:rsid w:val="008676DC"/>
    <w:rsid w:val="008768ED"/>
    <w:rsid w:val="008A5CAA"/>
    <w:rsid w:val="008B533D"/>
    <w:rsid w:val="008C1D88"/>
    <w:rsid w:val="008C7B5D"/>
    <w:rsid w:val="008D053A"/>
    <w:rsid w:val="008D24E7"/>
    <w:rsid w:val="008E3685"/>
    <w:rsid w:val="0090632C"/>
    <w:rsid w:val="00907F3E"/>
    <w:rsid w:val="009123FA"/>
    <w:rsid w:val="00925C19"/>
    <w:rsid w:val="00937865"/>
    <w:rsid w:val="009468CE"/>
    <w:rsid w:val="00953553"/>
    <w:rsid w:val="00956A47"/>
    <w:rsid w:val="0096621E"/>
    <w:rsid w:val="009712BB"/>
    <w:rsid w:val="0099232B"/>
    <w:rsid w:val="009A5608"/>
    <w:rsid w:val="009B6FCC"/>
    <w:rsid w:val="009C3BB4"/>
    <w:rsid w:val="009C3F66"/>
    <w:rsid w:val="009C44EF"/>
    <w:rsid w:val="009E1286"/>
    <w:rsid w:val="009E445D"/>
    <w:rsid w:val="00A03F3D"/>
    <w:rsid w:val="00A04E8D"/>
    <w:rsid w:val="00A05C62"/>
    <w:rsid w:val="00A103EE"/>
    <w:rsid w:val="00A24C66"/>
    <w:rsid w:val="00A4711F"/>
    <w:rsid w:val="00A6212F"/>
    <w:rsid w:val="00A6451D"/>
    <w:rsid w:val="00A81398"/>
    <w:rsid w:val="00AC6C7A"/>
    <w:rsid w:val="00AD4550"/>
    <w:rsid w:val="00AE1651"/>
    <w:rsid w:val="00AF041B"/>
    <w:rsid w:val="00B102EA"/>
    <w:rsid w:val="00B12E13"/>
    <w:rsid w:val="00B158DD"/>
    <w:rsid w:val="00B5153A"/>
    <w:rsid w:val="00B557EC"/>
    <w:rsid w:val="00B911DB"/>
    <w:rsid w:val="00B964B6"/>
    <w:rsid w:val="00BA059F"/>
    <w:rsid w:val="00BE26CB"/>
    <w:rsid w:val="00BE46BC"/>
    <w:rsid w:val="00BF7D99"/>
    <w:rsid w:val="00C049F3"/>
    <w:rsid w:val="00C07810"/>
    <w:rsid w:val="00C45CDD"/>
    <w:rsid w:val="00C608D2"/>
    <w:rsid w:val="00C703ED"/>
    <w:rsid w:val="00C707A8"/>
    <w:rsid w:val="00C70C25"/>
    <w:rsid w:val="00C77E08"/>
    <w:rsid w:val="00C90C52"/>
    <w:rsid w:val="00CD0A76"/>
    <w:rsid w:val="00CD6FA0"/>
    <w:rsid w:val="00D04BE5"/>
    <w:rsid w:val="00D12728"/>
    <w:rsid w:val="00D15A64"/>
    <w:rsid w:val="00D20C2E"/>
    <w:rsid w:val="00D21FEB"/>
    <w:rsid w:val="00D369D0"/>
    <w:rsid w:val="00D50710"/>
    <w:rsid w:val="00D61CB5"/>
    <w:rsid w:val="00D828DA"/>
    <w:rsid w:val="00DF4676"/>
    <w:rsid w:val="00E15313"/>
    <w:rsid w:val="00E24EC1"/>
    <w:rsid w:val="00E27563"/>
    <w:rsid w:val="00E31CDE"/>
    <w:rsid w:val="00E516A5"/>
    <w:rsid w:val="00E52E01"/>
    <w:rsid w:val="00E555AE"/>
    <w:rsid w:val="00E76056"/>
    <w:rsid w:val="00E76E31"/>
    <w:rsid w:val="00F11CAC"/>
    <w:rsid w:val="00F559D6"/>
    <w:rsid w:val="00F72C25"/>
    <w:rsid w:val="00F76A70"/>
    <w:rsid w:val="00F800A1"/>
    <w:rsid w:val="00F8754C"/>
    <w:rsid w:val="00FA0E26"/>
    <w:rsid w:val="00FA46AF"/>
    <w:rsid w:val="00FC3ED3"/>
    <w:rsid w:val="00FF2955"/>
    <w:rsid w:val="00FF418D"/>
    <w:rsid w:val="00FF5AD4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42E0"/>
  <w15:chartTrackingRefBased/>
  <w15:docId w15:val="{9A3857CC-9D6A-4DBD-92E8-1672FE6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C5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pb.org/documents/" TargetMode="External"/><Relationship Id="rId5" Type="http://schemas.openxmlformats.org/officeDocument/2006/relationships/hyperlink" Target="http://www.mccchurch.org/files/2019/08//UFMCC-Bylaws-as-of-July-2019-FINAL-07.02.19-E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</dc:creator>
  <cp:keywords/>
  <dc:description/>
  <cp:lastModifiedBy>Gary Heil</cp:lastModifiedBy>
  <cp:revision>2</cp:revision>
  <cp:lastPrinted>2023-01-11T22:05:00Z</cp:lastPrinted>
  <dcterms:created xsi:type="dcterms:W3CDTF">2023-01-18T12:19:00Z</dcterms:created>
  <dcterms:modified xsi:type="dcterms:W3CDTF">2023-01-18T12:19:00Z</dcterms:modified>
</cp:coreProperties>
</file>